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3A" w:rsidRPr="00EF1B3A" w:rsidRDefault="00EF1B3A" w:rsidP="005672B0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EF1B3A">
        <w:rPr>
          <w:rFonts w:ascii="Times New Roman" w:hAnsi="Times New Roman" w:cs="Times New Roman"/>
          <w:b/>
          <w:sz w:val="28"/>
          <w:szCs w:val="28"/>
          <w:lang w:val="it-IT"/>
        </w:rPr>
        <w:t xml:space="preserve">ITALIJANSKI JEZIK 3 - Leksikologija 1, rezultati pismenog dijela </w:t>
      </w:r>
      <w:r w:rsidR="005672B0">
        <w:rPr>
          <w:rFonts w:ascii="Times New Roman" w:hAnsi="Times New Roman" w:cs="Times New Roman"/>
          <w:b/>
          <w:sz w:val="28"/>
          <w:szCs w:val="28"/>
          <w:lang w:val="it-IT"/>
        </w:rPr>
        <w:t xml:space="preserve">popravnog </w:t>
      </w:r>
      <w:r w:rsidRPr="00EF1B3A">
        <w:rPr>
          <w:rFonts w:ascii="Times New Roman" w:hAnsi="Times New Roman" w:cs="Times New Roman"/>
          <w:b/>
          <w:sz w:val="28"/>
          <w:szCs w:val="28"/>
          <w:lang w:val="it-IT"/>
        </w:rPr>
        <w:t>ispita</w:t>
      </w:r>
    </w:p>
    <w:p w:rsidR="00EF1B3A" w:rsidRPr="00EF1B3A" w:rsidRDefault="00EF1B3A" w:rsidP="00EF1B3A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A45D0F" w:rsidRPr="00EF1B3A" w:rsidRDefault="00EF1B3A" w:rsidP="00EF1B3A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EF1B3A">
        <w:rPr>
          <w:rFonts w:ascii="Times New Roman" w:hAnsi="Times New Roman" w:cs="Times New Roman"/>
          <w:sz w:val="28"/>
          <w:szCs w:val="28"/>
          <w:lang w:val="it-IT"/>
        </w:rPr>
        <w:t>Na usmeni dio ispita pozivaju 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066D2C" w:rsidRPr="00EF1B3A" w:rsidTr="001735E0">
        <w:tc>
          <w:tcPr>
            <w:tcW w:w="3192" w:type="dxa"/>
          </w:tcPr>
          <w:p w:rsidR="00066D2C" w:rsidRPr="00EF1B3A" w:rsidRDefault="00066D2C" w:rsidP="00EF1B3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3192" w:type="dxa"/>
          </w:tcPr>
          <w:p w:rsidR="00066D2C" w:rsidRPr="00EF1B3A" w:rsidRDefault="00066D2C" w:rsidP="00EF1B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F1B3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bodovi u semestru</w:t>
            </w:r>
          </w:p>
        </w:tc>
      </w:tr>
      <w:tr w:rsidR="002C383B" w:rsidRPr="00EF1B3A" w:rsidTr="001735E0">
        <w:tc>
          <w:tcPr>
            <w:tcW w:w="3192" w:type="dxa"/>
          </w:tcPr>
          <w:p w:rsidR="002C383B" w:rsidRDefault="002C383B" w:rsidP="00EF1B3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Darmanović Nina</w:t>
            </w:r>
          </w:p>
        </w:tc>
        <w:tc>
          <w:tcPr>
            <w:tcW w:w="3192" w:type="dxa"/>
          </w:tcPr>
          <w:p w:rsidR="002C383B" w:rsidRPr="00EF1B3A" w:rsidRDefault="002C383B" w:rsidP="00AA6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21</w:t>
            </w:r>
          </w:p>
        </w:tc>
      </w:tr>
      <w:tr w:rsidR="002C383B" w:rsidRPr="00EF1B3A" w:rsidTr="001735E0">
        <w:tc>
          <w:tcPr>
            <w:tcW w:w="3192" w:type="dxa"/>
          </w:tcPr>
          <w:p w:rsidR="002C383B" w:rsidRPr="00EF1B3A" w:rsidRDefault="002C383B" w:rsidP="00EF1B3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Dubljević Sanja</w:t>
            </w:r>
          </w:p>
        </w:tc>
        <w:tc>
          <w:tcPr>
            <w:tcW w:w="3192" w:type="dxa"/>
          </w:tcPr>
          <w:p w:rsidR="002C383B" w:rsidRPr="00EF1B3A" w:rsidRDefault="002C383B" w:rsidP="00AA6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23,5</w:t>
            </w:r>
          </w:p>
        </w:tc>
      </w:tr>
      <w:tr w:rsidR="002C383B" w:rsidRPr="00EF1B3A" w:rsidTr="001735E0">
        <w:tc>
          <w:tcPr>
            <w:tcW w:w="3192" w:type="dxa"/>
          </w:tcPr>
          <w:p w:rsidR="002C383B" w:rsidRDefault="002C383B" w:rsidP="00EF1B3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Dulović Jelena</w:t>
            </w:r>
          </w:p>
        </w:tc>
        <w:tc>
          <w:tcPr>
            <w:tcW w:w="3192" w:type="dxa"/>
          </w:tcPr>
          <w:p w:rsidR="002C383B" w:rsidRPr="00EF1B3A" w:rsidRDefault="002C383B" w:rsidP="00AA6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21,25</w:t>
            </w:r>
          </w:p>
        </w:tc>
      </w:tr>
      <w:tr w:rsidR="002C383B" w:rsidRPr="00EF1B3A" w:rsidTr="001735E0">
        <w:tc>
          <w:tcPr>
            <w:tcW w:w="3192" w:type="dxa"/>
          </w:tcPr>
          <w:p w:rsidR="002C383B" w:rsidRPr="00EF1B3A" w:rsidRDefault="002C383B" w:rsidP="00EF1B3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F1B3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Đuričković Jovana</w:t>
            </w:r>
          </w:p>
        </w:tc>
        <w:tc>
          <w:tcPr>
            <w:tcW w:w="3192" w:type="dxa"/>
          </w:tcPr>
          <w:p w:rsidR="002C383B" w:rsidRPr="00EF1B3A" w:rsidRDefault="002C383B" w:rsidP="00AA6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23,25</w:t>
            </w:r>
          </w:p>
        </w:tc>
      </w:tr>
      <w:tr w:rsidR="002C383B" w:rsidRPr="00EF1B3A" w:rsidTr="001735E0">
        <w:tc>
          <w:tcPr>
            <w:tcW w:w="3192" w:type="dxa"/>
          </w:tcPr>
          <w:p w:rsidR="002C383B" w:rsidRPr="00EF1B3A" w:rsidRDefault="002C383B" w:rsidP="00EF1B3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Đurović Lejla</w:t>
            </w:r>
          </w:p>
        </w:tc>
        <w:tc>
          <w:tcPr>
            <w:tcW w:w="3192" w:type="dxa"/>
          </w:tcPr>
          <w:p w:rsidR="002C383B" w:rsidRPr="00EF1B3A" w:rsidRDefault="002C383B" w:rsidP="00AA6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20</w:t>
            </w:r>
          </w:p>
        </w:tc>
      </w:tr>
      <w:tr w:rsidR="002C383B" w:rsidRPr="00EF1B3A" w:rsidTr="001735E0">
        <w:tc>
          <w:tcPr>
            <w:tcW w:w="3192" w:type="dxa"/>
          </w:tcPr>
          <w:p w:rsidR="002C383B" w:rsidRPr="00EF1B3A" w:rsidRDefault="002C383B" w:rsidP="00EF1B3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F1B3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Grozdanić Gordana</w:t>
            </w:r>
          </w:p>
        </w:tc>
        <w:tc>
          <w:tcPr>
            <w:tcW w:w="3192" w:type="dxa"/>
          </w:tcPr>
          <w:p w:rsidR="002C383B" w:rsidRPr="00EF1B3A" w:rsidRDefault="002C383B" w:rsidP="00AA6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16,25</w:t>
            </w:r>
          </w:p>
        </w:tc>
        <w:bookmarkStart w:id="0" w:name="_GoBack"/>
        <w:bookmarkEnd w:id="0"/>
      </w:tr>
      <w:tr w:rsidR="002C383B" w:rsidRPr="00EF1B3A" w:rsidTr="001735E0">
        <w:tc>
          <w:tcPr>
            <w:tcW w:w="3192" w:type="dxa"/>
          </w:tcPr>
          <w:p w:rsidR="002C383B" w:rsidRPr="005672B0" w:rsidRDefault="002C383B" w:rsidP="00EF1B3A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Nikčević Biljana</w:t>
            </w:r>
          </w:p>
        </w:tc>
        <w:tc>
          <w:tcPr>
            <w:tcW w:w="3192" w:type="dxa"/>
          </w:tcPr>
          <w:p w:rsidR="002C383B" w:rsidRPr="00EF1B3A" w:rsidRDefault="002C383B" w:rsidP="00AA6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26</w:t>
            </w:r>
          </w:p>
        </w:tc>
      </w:tr>
      <w:tr w:rsidR="002C383B" w:rsidRPr="00EF1B3A" w:rsidTr="001735E0">
        <w:tc>
          <w:tcPr>
            <w:tcW w:w="3192" w:type="dxa"/>
          </w:tcPr>
          <w:p w:rsidR="002C383B" w:rsidRPr="00EF1B3A" w:rsidRDefault="002C383B" w:rsidP="00EF1B3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Zečević Jelena</w:t>
            </w:r>
          </w:p>
        </w:tc>
        <w:tc>
          <w:tcPr>
            <w:tcW w:w="3192" w:type="dxa"/>
          </w:tcPr>
          <w:p w:rsidR="002C383B" w:rsidRPr="00EF1B3A" w:rsidRDefault="002C383B" w:rsidP="00AA6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23,25</w:t>
            </w:r>
          </w:p>
        </w:tc>
      </w:tr>
    </w:tbl>
    <w:p w:rsidR="00EF1B3A" w:rsidRPr="00EF1B3A" w:rsidRDefault="00EF1B3A" w:rsidP="00EF1B3A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EF1B3A" w:rsidRPr="00EF1B3A" w:rsidRDefault="00EF1B3A" w:rsidP="00EF1B3A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DB5C4D" w:rsidRDefault="00EF1B3A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Usmeni ispit biće održan u </w:t>
      </w:r>
      <w:r w:rsidR="005672B0">
        <w:rPr>
          <w:rFonts w:ascii="Times New Roman" w:hAnsi="Times New Roman" w:cs="Times New Roman"/>
          <w:sz w:val="28"/>
          <w:szCs w:val="28"/>
          <w:lang w:val="it-IT"/>
        </w:rPr>
        <w:t>petak, 1. febr</w:t>
      </w:r>
      <w:r w:rsidR="0026077E">
        <w:rPr>
          <w:rFonts w:ascii="Times New Roman" w:hAnsi="Times New Roman" w:cs="Times New Roman"/>
          <w:sz w:val="28"/>
          <w:szCs w:val="28"/>
          <w:lang w:val="it-IT"/>
        </w:rPr>
        <w:t>uara u 11.00 h.</w:t>
      </w:r>
    </w:p>
    <w:p w:rsidR="00EF1B3A" w:rsidRPr="00EF1B3A" w:rsidRDefault="00EF1B3A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Radovi se mogu pogledati nakon usmenog ispita.</w:t>
      </w:r>
    </w:p>
    <w:sectPr w:rsidR="00EF1B3A" w:rsidRPr="00EF1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B0"/>
    <w:rsid w:val="00066D2C"/>
    <w:rsid w:val="001551E5"/>
    <w:rsid w:val="0026077E"/>
    <w:rsid w:val="002C383B"/>
    <w:rsid w:val="002C55B7"/>
    <w:rsid w:val="005672B0"/>
    <w:rsid w:val="00A45D0F"/>
    <w:rsid w:val="00AA6F51"/>
    <w:rsid w:val="00DB1EB0"/>
    <w:rsid w:val="00DB5C4D"/>
    <w:rsid w:val="00ED4EA8"/>
    <w:rsid w:val="00EF1B3A"/>
    <w:rsid w:val="00F6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italijanski</cp:lastModifiedBy>
  <cp:revision>12</cp:revision>
  <dcterms:created xsi:type="dcterms:W3CDTF">2019-01-15T20:03:00Z</dcterms:created>
  <dcterms:modified xsi:type="dcterms:W3CDTF">2019-01-30T11:42:00Z</dcterms:modified>
</cp:coreProperties>
</file>